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E7" w:rsidRPr="003446BB" w:rsidRDefault="005534E7" w:rsidP="005534E7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446BB">
        <w:rPr>
          <w:rFonts w:ascii="Times New Roman" w:hAnsi="Times New Roman"/>
          <w:sz w:val="28"/>
          <w:szCs w:val="28"/>
          <w:lang w:val="ru-RU"/>
        </w:rPr>
        <w:t>Открытое занятие</w:t>
      </w:r>
    </w:p>
    <w:p w:rsidR="005534E7" w:rsidRPr="003446BB" w:rsidRDefault="005534E7" w:rsidP="005534E7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446BB">
        <w:rPr>
          <w:rFonts w:ascii="Times New Roman" w:hAnsi="Times New Roman"/>
          <w:sz w:val="28"/>
          <w:szCs w:val="28"/>
          <w:lang w:val="ru-RU"/>
        </w:rPr>
        <w:t>на тему:</w:t>
      </w:r>
    </w:p>
    <w:p w:rsidR="005534E7" w:rsidRDefault="003446BB" w:rsidP="005534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Альпинистское снаряжение и основные виды узлов.</w:t>
      </w:r>
    </w:p>
    <w:p w:rsidR="003446BB" w:rsidRPr="00BB7AD1" w:rsidRDefault="003446BB" w:rsidP="005534E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534E7" w:rsidRPr="00BB7AD1" w:rsidRDefault="005534E7" w:rsidP="005534E7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Педагог дополнительного образования</w:t>
      </w:r>
    </w:p>
    <w:p w:rsidR="005534E7" w:rsidRPr="00BB7AD1" w:rsidRDefault="005534E7" w:rsidP="005534E7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Центра дополнительного образования детей «Заречье»</w:t>
      </w:r>
    </w:p>
    <w:p w:rsidR="005534E7" w:rsidRPr="00BB7AD1" w:rsidRDefault="005534E7" w:rsidP="005534E7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Кировского района г. Казани</w:t>
      </w:r>
    </w:p>
    <w:p w:rsidR="005534E7" w:rsidRPr="00BB7AD1" w:rsidRDefault="005534E7" w:rsidP="005534E7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Козлов А.Ю.</w:t>
      </w:r>
    </w:p>
    <w:p w:rsidR="005534E7" w:rsidRPr="00BB7AD1" w:rsidRDefault="005534E7" w:rsidP="005534E7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5534E7" w:rsidRPr="00BB7AD1" w:rsidRDefault="005D585B" w:rsidP="005534E7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Задачи занятия</w:t>
      </w:r>
      <w:r w:rsidR="005534E7" w:rsidRPr="00BB7AD1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5534E7" w:rsidRPr="00BB7AD1" w:rsidRDefault="005534E7" w:rsidP="005534E7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B7AD1">
        <w:rPr>
          <w:rFonts w:ascii="Times New Roman" w:hAnsi="Times New Roman"/>
          <w:b/>
          <w:i/>
          <w:sz w:val="28"/>
          <w:szCs w:val="28"/>
          <w:lang w:val="ru-RU"/>
        </w:rPr>
        <w:t>Образовательная</w:t>
      </w:r>
      <w:proofErr w:type="gramEnd"/>
      <w:r w:rsidRPr="00BB7AD1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Pr="00BB7AD1">
        <w:rPr>
          <w:rFonts w:ascii="Times New Roman" w:hAnsi="Times New Roman"/>
          <w:sz w:val="28"/>
          <w:szCs w:val="28"/>
          <w:lang w:val="ru-RU"/>
        </w:rPr>
        <w:t>- познакомить учащихся с техникой использования альпинистского снаряжения для подъёма и спуска по верёвке;</w:t>
      </w:r>
    </w:p>
    <w:p w:rsidR="005534E7" w:rsidRPr="00BB7AD1" w:rsidRDefault="005534E7" w:rsidP="005534E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- рассказать об основных видах узлов для альпинизма, скалолазания и туризма;</w:t>
      </w:r>
    </w:p>
    <w:p w:rsidR="005534E7" w:rsidRPr="00BB7AD1" w:rsidRDefault="005534E7" w:rsidP="005534E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BB7AD1">
        <w:rPr>
          <w:rFonts w:ascii="Times New Roman" w:eastAsia="Times New Roman" w:hAnsi="Times New Roman"/>
          <w:sz w:val="28"/>
          <w:szCs w:val="28"/>
          <w:lang w:val="ru-RU" w:eastAsia="ru-RU"/>
        </w:rPr>
        <w:t>научить вязать один из видов туристских узлов в зависимости от его назначения.</w:t>
      </w:r>
    </w:p>
    <w:p w:rsidR="005534E7" w:rsidRPr="00BB7AD1" w:rsidRDefault="005534E7" w:rsidP="005534E7">
      <w:pPr>
        <w:rPr>
          <w:rFonts w:ascii="Times New Roman" w:hAnsi="Times New Roman"/>
          <w:sz w:val="28"/>
          <w:szCs w:val="28"/>
          <w:lang w:val="ru-RU"/>
        </w:rPr>
      </w:pPr>
    </w:p>
    <w:p w:rsidR="005534E7" w:rsidRPr="00BB7AD1" w:rsidRDefault="005534E7" w:rsidP="005534E7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i/>
          <w:sz w:val="28"/>
          <w:szCs w:val="28"/>
          <w:lang w:val="ru-RU"/>
        </w:rPr>
        <w:t>Воспитывающая:</w:t>
      </w:r>
    </w:p>
    <w:p w:rsidR="005534E7" w:rsidRPr="00BB7AD1" w:rsidRDefault="005534E7" w:rsidP="005534E7">
      <w:pPr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BB7AD1">
        <w:rPr>
          <w:rFonts w:ascii="Times New Roman" w:hAnsi="Times New Roman"/>
          <w:i/>
          <w:sz w:val="28"/>
          <w:szCs w:val="28"/>
          <w:lang w:val="ru-RU"/>
        </w:rPr>
        <w:t xml:space="preserve">- </w:t>
      </w:r>
      <w:r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воспитывать </w:t>
      </w:r>
      <w:r w:rsidR="000B07A3"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усердие, </w:t>
      </w:r>
      <w:r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>ответственность, дисциплинированность</w:t>
      </w:r>
      <w:r w:rsidR="000B07A3"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>, взаимопомощь</w:t>
      </w:r>
      <w:r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>;</w:t>
      </w:r>
    </w:p>
    <w:p w:rsidR="005534E7" w:rsidRPr="00BB7AD1" w:rsidRDefault="000B07A3" w:rsidP="000B07A3">
      <w:pPr>
        <w:jc w:val="both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r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>- обеспечивать собственную безопасность</w:t>
      </w:r>
      <w:r w:rsidRPr="00BB7AD1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.</w:t>
      </w:r>
    </w:p>
    <w:p w:rsidR="000B07A3" w:rsidRPr="00BB7AD1" w:rsidRDefault="000B07A3" w:rsidP="000B07A3">
      <w:pPr>
        <w:jc w:val="both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</w:p>
    <w:p w:rsidR="0028573D" w:rsidRPr="00BB7AD1" w:rsidRDefault="0028573D" w:rsidP="0028573D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i/>
          <w:sz w:val="28"/>
          <w:szCs w:val="28"/>
          <w:lang w:val="ru-RU"/>
        </w:rPr>
        <w:t>Развивающая:</w:t>
      </w:r>
    </w:p>
    <w:p w:rsidR="0028573D" w:rsidRPr="00BB7AD1" w:rsidRDefault="0028573D" w:rsidP="0028573D">
      <w:pPr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BB7AD1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>совершенствовать внимание, координацию движений, гибкость, быстроту, точность, правильность выполнения действий;</w:t>
      </w:r>
    </w:p>
    <w:p w:rsidR="00A51403" w:rsidRPr="00BB7AD1" w:rsidRDefault="00A51403" w:rsidP="0028573D">
      <w:pPr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BB7AD1">
        <w:rPr>
          <w:rFonts w:ascii="Times New Roman" w:eastAsia="Times New Roman" w:hAnsi="Times New Roman"/>
          <w:bCs/>
          <w:sz w:val="28"/>
          <w:szCs w:val="28"/>
          <w:lang w:val="ru-RU"/>
        </w:rPr>
        <w:t>- совершенствовать базовую технику туризма;</w:t>
      </w:r>
    </w:p>
    <w:p w:rsidR="0028573D" w:rsidRDefault="0028573D" w:rsidP="0028573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- развивать морально–волевые и физические качества.</w:t>
      </w:r>
    </w:p>
    <w:p w:rsidR="00160EE2" w:rsidRDefault="00160EE2" w:rsidP="00160E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60EE2" w:rsidRDefault="00160EE2" w:rsidP="00160E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30C93">
        <w:rPr>
          <w:rFonts w:ascii="Times New Roman" w:hAnsi="Times New Roman"/>
          <w:b/>
          <w:sz w:val="28"/>
          <w:szCs w:val="28"/>
          <w:lang w:val="ru-RU"/>
        </w:rPr>
        <w:t>Новые знания:</w:t>
      </w:r>
      <w:r>
        <w:rPr>
          <w:rFonts w:ascii="Times New Roman" w:hAnsi="Times New Roman"/>
          <w:sz w:val="28"/>
          <w:szCs w:val="28"/>
          <w:lang w:val="ru-RU"/>
        </w:rPr>
        <w:t xml:space="preserve"> Техника завязывания узлов:</w:t>
      </w:r>
      <w:r w:rsidRPr="003218D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встречный, схватывающий, стремя, восьмёрка</w:t>
      </w:r>
    </w:p>
    <w:p w:rsidR="00160EE2" w:rsidRDefault="00160EE2" w:rsidP="00160EE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60EE2" w:rsidRDefault="00160EE2" w:rsidP="00160EE2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30C93">
        <w:rPr>
          <w:rFonts w:ascii="Times New Roman" w:hAnsi="Times New Roman"/>
          <w:b/>
          <w:sz w:val="28"/>
          <w:szCs w:val="28"/>
          <w:lang w:val="ru-RU"/>
        </w:rPr>
        <w:t>Опорные знания: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различные виды узлов, способы завязывания узлов, их применение на практике:</w:t>
      </w:r>
      <w:r w:rsidRPr="003218D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прямой: встречный, схватывающий, стремя, восьмёрка</w:t>
      </w:r>
      <w:proofErr w:type="gramEnd"/>
    </w:p>
    <w:p w:rsidR="005534E7" w:rsidRPr="00BB7AD1" w:rsidRDefault="005534E7" w:rsidP="005534E7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5311C" w:rsidRPr="00BB7AD1" w:rsidRDefault="00C5311C" w:rsidP="00C5311C">
      <w:pPr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>Форма занятия:</w:t>
      </w:r>
      <w:r w:rsidRPr="00BB7AD1">
        <w:rPr>
          <w:rFonts w:ascii="Times New Roman" w:hAnsi="Times New Roman"/>
          <w:sz w:val="28"/>
          <w:szCs w:val="28"/>
          <w:lang w:val="ru-RU"/>
        </w:rPr>
        <w:t xml:space="preserve"> мастер-класс</w:t>
      </w:r>
    </w:p>
    <w:p w:rsidR="00C5311C" w:rsidRPr="00BB7AD1" w:rsidRDefault="00C5311C" w:rsidP="00C5311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5311C" w:rsidRPr="00BB7AD1" w:rsidRDefault="00C5311C" w:rsidP="00C5311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>Методы обучения:</w:t>
      </w:r>
      <w:r w:rsidRPr="00BB7AD1">
        <w:rPr>
          <w:rFonts w:ascii="Times New Roman" w:hAnsi="Times New Roman"/>
          <w:sz w:val="28"/>
          <w:szCs w:val="28"/>
          <w:lang w:val="ru-RU"/>
        </w:rPr>
        <w:t xml:space="preserve"> словесные, наглядные, практические.</w:t>
      </w:r>
    </w:p>
    <w:p w:rsidR="00C5311C" w:rsidRPr="00BB7AD1" w:rsidRDefault="00C5311C" w:rsidP="00C5311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5311C" w:rsidRPr="00BB7AD1" w:rsidRDefault="00AA6539" w:rsidP="00C5311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>Инвентарь и оборудование</w:t>
      </w:r>
      <w:r w:rsidR="00C5311C" w:rsidRPr="00BB7AD1">
        <w:rPr>
          <w:rFonts w:ascii="Times New Roman" w:hAnsi="Times New Roman"/>
          <w:b/>
          <w:sz w:val="28"/>
          <w:szCs w:val="28"/>
          <w:lang w:val="ru-RU"/>
        </w:rPr>
        <w:t>:</w:t>
      </w:r>
      <w:r w:rsidR="00C5311C" w:rsidRPr="00BB7AD1">
        <w:rPr>
          <w:rFonts w:ascii="Times New Roman" w:hAnsi="Times New Roman"/>
          <w:sz w:val="28"/>
          <w:szCs w:val="28"/>
          <w:lang w:val="ru-RU"/>
        </w:rPr>
        <w:t xml:space="preserve"> шнуры, верёвки</w:t>
      </w:r>
      <w:r w:rsidR="00D92905" w:rsidRPr="00BB7AD1">
        <w:rPr>
          <w:rFonts w:ascii="Times New Roman" w:hAnsi="Times New Roman"/>
          <w:sz w:val="28"/>
          <w:szCs w:val="28"/>
          <w:lang w:val="ru-RU"/>
        </w:rPr>
        <w:t>, карабины, системы.</w:t>
      </w:r>
    </w:p>
    <w:p w:rsidR="0044566C" w:rsidRPr="00BB7AD1" w:rsidRDefault="0044566C" w:rsidP="00C5311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5F80" w:rsidRPr="00BB7AD1" w:rsidRDefault="00FE5F80" w:rsidP="00FE5F80">
      <w:pPr>
        <w:rPr>
          <w:rFonts w:ascii="Times New Roman" w:hAnsi="Times New Roman"/>
          <w:b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 xml:space="preserve">Ход </w:t>
      </w:r>
      <w:r w:rsidR="005D585B">
        <w:rPr>
          <w:rFonts w:ascii="Times New Roman" w:hAnsi="Times New Roman"/>
          <w:b/>
          <w:sz w:val="28"/>
          <w:szCs w:val="28"/>
          <w:lang w:val="ru-RU"/>
        </w:rPr>
        <w:t>занятия</w:t>
      </w:r>
      <w:r w:rsidRPr="00BB7AD1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FE5F80" w:rsidRPr="00BB7AD1" w:rsidRDefault="00FE5F80" w:rsidP="00FE5F80">
      <w:pPr>
        <w:rPr>
          <w:rFonts w:ascii="Times New Roman" w:hAnsi="Times New Roman"/>
          <w:sz w:val="28"/>
          <w:szCs w:val="28"/>
          <w:lang w:val="ru-RU"/>
        </w:rPr>
      </w:pPr>
    </w:p>
    <w:p w:rsidR="00FE5F80" w:rsidRPr="00BB7AD1" w:rsidRDefault="00FE5F80" w:rsidP="00FE5F8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ab/>
        <w:t>1. Организационный момент.</w:t>
      </w:r>
      <w:r w:rsidRPr="00BB7AD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4566C" w:rsidRPr="00BB7AD1" w:rsidRDefault="00AA6539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44566C" w:rsidRPr="00BB7AD1">
        <w:rPr>
          <w:rFonts w:ascii="Times New Roman" w:hAnsi="Times New Roman"/>
          <w:sz w:val="28"/>
          <w:szCs w:val="28"/>
          <w:lang w:val="ru-RU"/>
        </w:rPr>
        <w:t>Добрый день!</w:t>
      </w:r>
    </w:p>
    <w:p w:rsidR="00662C88" w:rsidRPr="00BB7AD1" w:rsidRDefault="000C4894" w:rsidP="0044566C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На сегодняшний день спортивный туризм как форма активного отдыха и дополнительного образования необходим всем детям. Регулярные занятия туризмом формируют характер человека, его жизненные ориентиры, отношение к другим людям, к природе, к труду, и конечно, закладывают основы здорового образа жизни, стремление к физическому совершенству.</w:t>
      </w:r>
    </w:p>
    <w:p w:rsidR="004C7248" w:rsidRPr="00BB7AD1" w:rsidRDefault="00203D1B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="004C7248" w:rsidRPr="00BB7AD1">
        <w:rPr>
          <w:rFonts w:ascii="Times New Roman" w:hAnsi="Times New Roman"/>
          <w:sz w:val="28"/>
          <w:szCs w:val="28"/>
          <w:lang w:val="ru-RU"/>
        </w:rPr>
        <w:t xml:space="preserve">В рамках </w:t>
      </w:r>
      <w:r w:rsidR="00932009">
        <w:rPr>
          <w:rFonts w:ascii="Times New Roman" w:hAnsi="Times New Roman"/>
          <w:sz w:val="28"/>
          <w:szCs w:val="28"/>
          <w:lang w:val="ru-RU"/>
        </w:rPr>
        <w:t>объединения</w:t>
      </w:r>
      <w:r w:rsidR="004C7248" w:rsidRPr="00BB7AD1">
        <w:rPr>
          <w:rFonts w:ascii="Times New Roman" w:hAnsi="Times New Roman"/>
          <w:sz w:val="28"/>
          <w:szCs w:val="28"/>
          <w:lang w:val="ru-RU"/>
        </w:rPr>
        <w:t xml:space="preserve"> «Школа выживания»</w:t>
      </w:r>
      <w:r w:rsidR="002D3138" w:rsidRPr="00BB7AD1">
        <w:rPr>
          <w:rFonts w:ascii="Times New Roman" w:hAnsi="Times New Roman"/>
          <w:sz w:val="28"/>
          <w:szCs w:val="28"/>
          <w:lang w:val="ru-RU"/>
        </w:rPr>
        <w:t xml:space="preserve"> вы научитесь</w:t>
      </w:r>
      <w:r w:rsidR="006E4624" w:rsidRPr="00BB7AD1">
        <w:rPr>
          <w:rFonts w:ascii="Times New Roman" w:hAnsi="Times New Roman"/>
          <w:sz w:val="28"/>
          <w:szCs w:val="28"/>
          <w:lang w:val="ru-RU"/>
        </w:rPr>
        <w:t xml:space="preserve"> основам туризма: разбивать</w:t>
      </w:r>
      <w:r w:rsidR="002D3138" w:rsidRPr="00BB7A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4624" w:rsidRPr="00BB7AD1">
        <w:rPr>
          <w:rFonts w:ascii="Times New Roman" w:hAnsi="Times New Roman"/>
          <w:sz w:val="28"/>
          <w:szCs w:val="28"/>
          <w:lang w:val="ru-RU"/>
        </w:rPr>
        <w:t xml:space="preserve">туристический лагерь, ставить палатки, разводить костры, в летнее время мы будем заниматься водным туризмом – сплавляться на катамаранах; также вы научитесь </w:t>
      </w:r>
      <w:r w:rsidR="00DF7BD3" w:rsidRPr="00BB7AD1">
        <w:rPr>
          <w:rFonts w:ascii="Times New Roman" w:hAnsi="Times New Roman"/>
          <w:sz w:val="28"/>
          <w:szCs w:val="28"/>
          <w:lang w:val="ru-RU"/>
        </w:rPr>
        <w:t xml:space="preserve">пользоваться альпинистским снаряжением, вязать </w:t>
      </w:r>
      <w:r w:rsidR="004F6F10" w:rsidRPr="00BB7AD1">
        <w:rPr>
          <w:rFonts w:ascii="Times New Roman" w:hAnsi="Times New Roman"/>
          <w:sz w:val="28"/>
          <w:szCs w:val="28"/>
          <w:lang w:val="ru-RU"/>
        </w:rPr>
        <w:t>различные виды узлов и т.д.</w:t>
      </w:r>
      <w:r w:rsidR="00BB7AD1">
        <w:rPr>
          <w:rFonts w:ascii="Times New Roman" w:hAnsi="Times New Roman"/>
          <w:sz w:val="28"/>
          <w:szCs w:val="28"/>
          <w:lang w:val="ru-RU"/>
        </w:rPr>
        <w:t xml:space="preserve"> Именно этому мы попробуем научиться на сегодняшнем занятии.</w:t>
      </w:r>
    </w:p>
    <w:p w:rsidR="00CF05C9" w:rsidRPr="00BB7AD1" w:rsidRDefault="00CF05C9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05C9" w:rsidRPr="00BB7AD1" w:rsidRDefault="00CF05C9" w:rsidP="00CF05C9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>2. Изучение нового материала.</w:t>
      </w:r>
    </w:p>
    <w:p w:rsidR="00C13C55" w:rsidRPr="00BB7AD1" w:rsidRDefault="002D795E" w:rsidP="00C13C5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357FB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="009340D6" w:rsidRPr="007357FB">
        <w:rPr>
          <w:rFonts w:ascii="Times New Roman" w:hAnsi="Times New Roman"/>
          <w:sz w:val="28"/>
          <w:szCs w:val="28"/>
          <w:lang w:val="ru-RU"/>
        </w:rPr>
        <w:t>Для начала познакомимся с основным альпинистским снаряжением:</w:t>
      </w:r>
      <w:r w:rsidR="009340D6" w:rsidRPr="00BB7A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57FB">
        <w:rPr>
          <w:rFonts w:ascii="Times New Roman" w:hAnsi="Times New Roman"/>
          <w:sz w:val="28"/>
          <w:szCs w:val="28"/>
          <w:lang w:val="ru-RU"/>
        </w:rPr>
        <w:t>верёвка, страховочный пояс,</w:t>
      </w:r>
      <w:r w:rsidR="00333365">
        <w:rPr>
          <w:rFonts w:ascii="Times New Roman" w:hAnsi="Times New Roman"/>
          <w:sz w:val="28"/>
          <w:szCs w:val="28"/>
          <w:lang w:val="ru-RU"/>
        </w:rPr>
        <w:t xml:space="preserve"> карабин и спусковое устройство </w:t>
      </w:r>
      <w:r w:rsidR="00333365" w:rsidRPr="00333365">
        <w:rPr>
          <w:rFonts w:ascii="Times New Roman" w:hAnsi="Times New Roman"/>
          <w:i/>
          <w:sz w:val="28"/>
          <w:szCs w:val="28"/>
          <w:lang w:val="ru-RU"/>
        </w:rPr>
        <w:t>(продемонстрировать).</w:t>
      </w:r>
    </w:p>
    <w:p w:rsidR="009340D6" w:rsidRPr="00BB7AD1" w:rsidRDefault="009340D6" w:rsidP="00C13C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340D6" w:rsidRPr="00BB7AD1" w:rsidRDefault="00E52A34" w:rsidP="00C13C55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B7AD1">
        <w:rPr>
          <w:rFonts w:ascii="Times New Roman" w:hAnsi="Times New Roman"/>
          <w:i/>
          <w:sz w:val="28"/>
          <w:szCs w:val="28"/>
          <w:lang w:val="ru-RU"/>
        </w:rPr>
        <w:tab/>
      </w:r>
      <w:r w:rsidR="006C0E31" w:rsidRPr="00BB7AD1">
        <w:rPr>
          <w:rFonts w:ascii="Times New Roman" w:hAnsi="Times New Roman"/>
          <w:i/>
          <w:sz w:val="28"/>
          <w:szCs w:val="28"/>
          <w:lang w:val="ru-RU"/>
        </w:rPr>
        <w:t>Один из учащихся показывает, как пользоваться снаряжение</w:t>
      </w:r>
      <w:r w:rsidR="00061DD4" w:rsidRPr="00BB7AD1">
        <w:rPr>
          <w:rFonts w:ascii="Times New Roman" w:hAnsi="Times New Roman"/>
          <w:i/>
          <w:sz w:val="28"/>
          <w:szCs w:val="28"/>
          <w:lang w:val="ru-RU"/>
        </w:rPr>
        <w:t>м</w:t>
      </w:r>
      <w:r w:rsidR="006C0E31" w:rsidRPr="00BB7AD1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6C0E31" w:rsidRPr="00BB7AD1" w:rsidRDefault="006C0E31" w:rsidP="00C13C55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6C0E31" w:rsidRPr="00BB7AD1" w:rsidRDefault="006C0E31" w:rsidP="00C13C5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>- Теперь желающие из вас также могут</w:t>
      </w:r>
      <w:r w:rsidR="00333365">
        <w:rPr>
          <w:rFonts w:ascii="Times New Roman" w:hAnsi="Times New Roman"/>
          <w:sz w:val="28"/>
          <w:szCs w:val="28"/>
          <w:lang w:val="ru-RU"/>
        </w:rPr>
        <w:t xml:space="preserve"> ис</w:t>
      </w:r>
      <w:r w:rsidRPr="00BB7AD1">
        <w:rPr>
          <w:rFonts w:ascii="Times New Roman" w:hAnsi="Times New Roman"/>
          <w:sz w:val="28"/>
          <w:szCs w:val="28"/>
          <w:lang w:val="ru-RU"/>
        </w:rPr>
        <w:t>пробовать</w:t>
      </w:r>
      <w:r w:rsidR="00333365">
        <w:rPr>
          <w:rFonts w:ascii="Times New Roman" w:hAnsi="Times New Roman"/>
          <w:sz w:val="28"/>
          <w:szCs w:val="28"/>
          <w:lang w:val="ru-RU"/>
        </w:rPr>
        <w:t xml:space="preserve"> альпинистское снаряжение на практике.</w:t>
      </w:r>
    </w:p>
    <w:p w:rsidR="006C0E31" w:rsidRPr="00BB7AD1" w:rsidRDefault="006C0E31" w:rsidP="00C13C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E31" w:rsidRPr="00BB7AD1" w:rsidRDefault="00061DD4" w:rsidP="00C13C55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B7AD1">
        <w:rPr>
          <w:rFonts w:ascii="Times New Roman" w:hAnsi="Times New Roman"/>
          <w:i/>
          <w:sz w:val="28"/>
          <w:szCs w:val="28"/>
          <w:lang w:val="ru-RU"/>
        </w:rPr>
        <w:tab/>
        <w:t>Учащиеся испытывают снаряжение.</w:t>
      </w:r>
    </w:p>
    <w:p w:rsidR="00061DD4" w:rsidRPr="00BB7AD1" w:rsidRDefault="00061DD4" w:rsidP="00C13C55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2E22A5" w:rsidRPr="00BB7AD1" w:rsidRDefault="00061DD4" w:rsidP="00C13C5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7E41B5" w:rsidRPr="00BB7AD1">
        <w:rPr>
          <w:rFonts w:ascii="Times New Roman" w:hAnsi="Times New Roman"/>
          <w:sz w:val="28"/>
          <w:szCs w:val="28"/>
          <w:lang w:val="ru-RU"/>
        </w:rPr>
        <w:t>Далее рассмотрим, к</w:t>
      </w:r>
      <w:r w:rsidR="002E22A5" w:rsidRPr="00BB7AD1">
        <w:rPr>
          <w:rFonts w:ascii="Times New Roman" w:hAnsi="Times New Roman"/>
          <w:sz w:val="28"/>
          <w:szCs w:val="28"/>
          <w:lang w:val="ru-RU"/>
        </w:rPr>
        <w:t xml:space="preserve">акие узлы используются в данной системе </w:t>
      </w:r>
      <w:r w:rsidR="002E22A5" w:rsidRPr="00600FEA">
        <w:rPr>
          <w:rFonts w:ascii="Times New Roman" w:hAnsi="Times New Roman"/>
          <w:i/>
          <w:sz w:val="28"/>
          <w:szCs w:val="28"/>
          <w:lang w:val="ru-RU"/>
        </w:rPr>
        <w:t>(рассказать об основных видах узлов).</w:t>
      </w:r>
      <w:r w:rsidR="002E22A5" w:rsidRPr="00BB7AD1">
        <w:rPr>
          <w:rFonts w:ascii="Times New Roman" w:hAnsi="Times New Roman"/>
          <w:sz w:val="28"/>
          <w:szCs w:val="28"/>
          <w:lang w:val="ru-RU"/>
        </w:rPr>
        <w:t xml:space="preserve"> Сегодня мы научимся завязывать один из видов альпинистских узлов.</w:t>
      </w:r>
    </w:p>
    <w:p w:rsidR="002E22A5" w:rsidRPr="00BB7AD1" w:rsidRDefault="002E22A5" w:rsidP="00C13C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0FEA" w:rsidRDefault="002E22A5" w:rsidP="00C13C55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ab/>
      </w:r>
      <w:r w:rsidRPr="00BB7AD1">
        <w:rPr>
          <w:rFonts w:ascii="Times New Roman" w:hAnsi="Times New Roman"/>
          <w:i/>
          <w:sz w:val="28"/>
          <w:szCs w:val="28"/>
          <w:lang w:val="ru-RU"/>
        </w:rPr>
        <w:t>Раздать материал</w:t>
      </w:r>
      <w:r w:rsidR="00600FEA">
        <w:rPr>
          <w:rFonts w:ascii="Times New Roman" w:hAnsi="Times New Roman"/>
          <w:i/>
          <w:sz w:val="28"/>
          <w:szCs w:val="28"/>
          <w:lang w:val="ru-RU"/>
        </w:rPr>
        <w:t xml:space="preserve"> (шнуры, верёвки)</w:t>
      </w:r>
      <w:r w:rsidRPr="00BB7AD1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</w:p>
    <w:p w:rsidR="002E22A5" w:rsidRPr="00BB7AD1" w:rsidRDefault="002E22A5" w:rsidP="00600FEA">
      <w:pPr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B7AD1">
        <w:rPr>
          <w:rFonts w:ascii="Times New Roman" w:hAnsi="Times New Roman"/>
          <w:i/>
          <w:sz w:val="28"/>
          <w:szCs w:val="28"/>
          <w:lang w:val="ru-RU"/>
        </w:rPr>
        <w:t>Пошаговое обучение технике вязания узла.</w:t>
      </w:r>
    </w:p>
    <w:p w:rsidR="002E22A5" w:rsidRPr="00BB7AD1" w:rsidRDefault="002E22A5" w:rsidP="00C13C55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2E22A5" w:rsidRPr="00BB7AD1" w:rsidRDefault="002E22A5" w:rsidP="00C13C5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ab/>
        <w:t xml:space="preserve">3. </w:t>
      </w:r>
      <w:r w:rsidR="002D3138" w:rsidRPr="00BB7AD1">
        <w:rPr>
          <w:rFonts w:ascii="Times New Roman" w:hAnsi="Times New Roman"/>
          <w:b/>
          <w:sz w:val="28"/>
          <w:szCs w:val="28"/>
          <w:lang w:val="ru-RU"/>
        </w:rPr>
        <w:t>Подведение итогов.</w:t>
      </w:r>
    </w:p>
    <w:p w:rsidR="002D3138" w:rsidRPr="00BB7AD1" w:rsidRDefault="002D3138" w:rsidP="00C13C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05C9" w:rsidRPr="00BB7AD1" w:rsidRDefault="002D3138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 xml:space="preserve">- Итак, сегодня мы познакомились </w:t>
      </w:r>
      <w:r w:rsidR="00600FEA">
        <w:rPr>
          <w:rFonts w:ascii="Times New Roman" w:hAnsi="Times New Roman"/>
          <w:sz w:val="28"/>
          <w:szCs w:val="28"/>
          <w:lang w:val="ru-RU"/>
        </w:rPr>
        <w:t xml:space="preserve">лишь </w:t>
      </w:r>
      <w:r w:rsidRPr="00BB7AD1">
        <w:rPr>
          <w:rFonts w:ascii="Times New Roman" w:hAnsi="Times New Roman"/>
          <w:sz w:val="28"/>
          <w:szCs w:val="28"/>
          <w:lang w:val="ru-RU"/>
        </w:rPr>
        <w:t xml:space="preserve">с частью программы </w:t>
      </w:r>
      <w:r w:rsidR="00885493">
        <w:rPr>
          <w:rFonts w:ascii="Times New Roman" w:hAnsi="Times New Roman"/>
          <w:sz w:val="28"/>
          <w:szCs w:val="28"/>
          <w:lang w:val="ru-RU"/>
        </w:rPr>
        <w:t>объединения</w:t>
      </w:r>
      <w:r w:rsidRPr="00BB7AD1">
        <w:rPr>
          <w:rFonts w:ascii="Times New Roman" w:hAnsi="Times New Roman"/>
          <w:sz w:val="28"/>
          <w:szCs w:val="28"/>
          <w:lang w:val="ru-RU"/>
        </w:rPr>
        <w:t xml:space="preserve"> «Школа выживания». На последующих занятиях мы сможем более полно исследовать </w:t>
      </w:r>
      <w:r w:rsidR="005D0A42" w:rsidRPr="00BB7AD1">
        <w:rPr>
          <w:rFonts w:ascii="Times New Roman" w:hAnsi="Times New Roman"/>
          <w:sz w:val="28"/>
          <w:szCs w:val="28"/>
          <w:lang w:val="ru-RU"/>
        </w:rPr>
        <w:t xml:space="preserve">различные темы, получить новые теоретические знания и отработать свои умения на практике. </w:t>
      </w:r>
    </w:p>
    <w:p w:rsidR="005D0A42" w:rsidRPr="00BB7AD1" w:rsidRDefault="005D0A42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0A42" w:rsidRPr="00BB7AD1" w:rsidRDefault="005D0A42" w:rsidP="00203D1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ab/>
        <w:t>4. Домашнее задание.</w:t>
      </w:r>
    </w:p>
    <w:p w:rsidR="005D0A42" w:rsidRDefault="005D0A42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6A7285">
        <w:rPr>
          <w:rFonts w:ascii="Times New Roman" w:hAnsi="Times New Roman"/>
          <w:sz w:val="28"/>
          <w:szCs w:val="28"/>
          <w:lang w:val="ru-RU"/>
        </w:rPr>
        <w:t>Отработайте дома технику вязания узла.</w:t>
      </w:r>
    </w:p>
    <w:p w:rsidR="005D585B" w:rsidRDefault="005D585B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585B" w:rsidRPr="00BB7AD1" w:rsidRDefault="005D585B" w:rsidP="005D585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B7AD1">
        <w:rPr>
          <w:rFonts w:ascii="Times New Roman" w:hAnsi="Times New Roman"/>
          <w:b/>
          <w:sz w:val="28"/>
          <w:szCs w:val="28"/>
          <w:lang w:val="ru-RU"/>
        </w:rPr>
        <w:t>Литература:</w:t>
      </w:r>
    </w:p>
    <w:p w:rsidR="005D585B" w:rsidRPr="00BB7AD1" w:rsidRDefault="005D585B" w:rsidP="005D585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585B" w:rsidRPr="00BB7AD1" w:rsidRDefault="005D585B" w:rsidP="005D585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ab/>
        <w:t xml:space="preserve">1. Литвинов Е. Н., Смирнов А. Т., Фролов М. П., Петров С. Б., </w:t>
      </w:r>
      <w:proofErr w:type="spellStart"/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Вихорева</w:t>
      </w:r>
      <w:proofErr w:type="spellEnd"/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Т. С. Основы безопасности жизнедеятельности: 6 класс. Учебник для общеобразовательных учреждений. М., Издательство АСТ, 19965. Максимова М. В., Кузьмина М. А. Послушные узелки. - М.: ЭКСМО, 1997.</w:t>
      </w:r>
    </w:p>
    <w:p w:rsidR="005D585B" w:rsidRPr="00BB7AD1" w:rsidRDefault="005D585B" w:rsidP="005D585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ab/>
        <w:t xml:space="preserve">2. Маслов А. Г., Марков В. В., </w:t>
      </w:r>
      <w:proofErr w:type="spellStart"/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Латчук</w:t>
      </w:r>
      <w:proofErr w:type="spellEnd"/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 Н, Кузнецов М. И. и др. Основы безопасности жизнедеятельности: 6 класс. Учебник для общеобразовательных учреждений. М., "Дрофа". "Издательство </w:t>
      </w:r>
      <w:proofErr w:type="gramStart"/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ДИК</w:t>
      </w:r>
      <w:proofErr w:type="gramEnd"/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", 2000.</w:t>
      </w:r>
    </w:p>
    <w:p w:rsidR="005D585B" w:rsidRPr="00BB7AD1" w:rsidRDefault="005D585B" w:rsidP="005D585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B7AD1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ab/>
        <w:t>3. Смирнов А. Т., Хренников Б. О. Основы безопасности жизнедеятельности: 6 класс. Учебник для общеобразовательных учреждений. М., "Просвещение", 2005.</w:t>
      </w:r>
    </w:p>
    <w:p w:rsidR="005D585B" w:rsidRPr="00BB7AD1" w:rsidRDefault="005D585B" w:rsidP="00203D1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5D585B" w:rsidRPr="00BB7AD1" w:rsidSect="006A72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characterSpacingControl w:val="doNotCompress"/>
  <w:compat/>
  <w:rsids>
    <w:rsidRoot w:val="001A49DD"/>
    <w:rsid w:val="00061DD4"/>
    <w:rsid w:val="000B07A3"/>
    <w:rsid w:val="000B4903"/>
    <w:rsid w:val="000C4894"/>
    <w:rsid w:val="000F49BE"/>
    <w:rsid w:val="00160EE2"/>
    <w:rsid w:val="00182721"/>
    <w:rsid w:val="001A49DD"/>
    <w:rsid w:val="00203D1B"/>
    <w:rsid w:val="0028573D"/>
    <w:rsid w:val="002D3138"/>
    <w:rsid w:val="002D795E"/>
    <w:rsid w:val="002E22A5"/>
    <w:rsid w:val="00333365"/>
    <w:rsid w:val="003446BB"/>
    <w:rsid w:val="0044566C"/>
    <w:rsid w:val="00455F09"/>
    <w:rsid w:val="004C7248"/>
    <w:rsid w:val="004E189B"/>
    <w:rsid w:val="004F6F10"/>
    <w:rsid w:val="005534E7"/>
    <w:rsid w:val="005D0A42"/>
    <w:rsid w:val="005D585B"/>
    <w:rsid w:val="00600FEA"/>
    <w:rsid w:val="00662C88"/>
    <w:rsid w:val="006A7285"/>
    <w:rsid w:val="006C0E31"/>
    <w:rsid w:val="006E4624"/>
    <w:rsid w:val="007357FB"/>
    <w:rsid w:val="007E41B5"/>
    <w:rsid w:val="00885493"/>
    <w:rsid w:val="00932009"/>
    <w:rsid w:val="009340D6"/>
    <w:rsid w:val="009B5F15"/>
    <w:rsid w:val="00A318AD"/>
    <w:rsid w:val="00A51403"/>
    <w:rsid w:val="00AA6539"/>
    <w:rsid w:val="00AD6820"/>
    <w:rsid w:val="00BB7AD1"/>
    <w:rsid w:val="00C13C55"/>
    <w:rsid w:val="00C5311C"/>
    <w:rsid w:val="00CF05C9"/>
    <w:rsid w:val="00D92905"/>
    <w:rsid w:val="00DF7BD3"/>
    <w:rsid w:val="00E50A3A"/>
    <w:rsid w:val="00E52A34"/>
    <w:rsid w:val="00FE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E7"/>
    <w:rPr>
      <w:rFonts w:asciiTheme="minorHAnsi" w:eastAsiaTheme="minorEastAsia" w:hAnsiTheme="minorHAnsi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qFormat/>
    <w:rsid w:val="00455F09"/>
    <w:pPr>
      <w:keepNext/>
      <w:spacing w:line="360" w:lineRule="auto"/>
      <w:jc w:val="center"/>
      <w:outlineLvl w:val="1"/>
    </w:pPr>
    <w:rPr>
      <w:rFonts w:ascii="Times New Roman" w:eastAsia="Times New Roman" w:hAnsi="Times New Roman"/>
      <w:sz w:val="3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55F09"/>
    <w:rPr>
      <w:sz w:val="32"/>
      <w:szCs w:val="24"/>
    </w:rPr>
  </w:style>
  <w:style w:type="paragraph" w:styleId="a3">
    <w:name w:val="List Paragraph"/>
    <w:basedOn w:val="a"/>
    <w:qFormat/>
    <w:rsid w:val="00455F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E7"/>
    <w:rPr>
      <w:rFonts w:asciiTheme="minorHAnsi" w:eastAsiaTheme="minorEastAsia" w:hAnsiTheme="minorHAnsi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qFormat/>
    <w:rsid w:val="00455F09"/>
    <w:pPr>
      <w:keepNext/>
      <w:spacing w:line="360" w:lineRule="auto"/>
      <w:jc w:val="center"/>
      <w:outlineLvl w:val="1"/>
    </w:pPr>
    <w:rPr>
      <w:rFonts w:ascii="Times New Roman" w:eastAsia="Times New Roman" w:hAnsi="Times New Roman"/>
      <w:sz w:val="3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55F09"/>
    <w:rPr>
      <w:sz w:val="32"/>
      <w:szCs w:val="24"/>
    </w:rPr>
  </w:style>
  <w:style w:type="paragraph" w:styleId="a3">
    <w:name w:val="List Paragraph"/>
    <w:basedOn w:val="a"/>
    <w:qFormat/>
    <w:rsid w:val="00455F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41</cp:revision>
  <dcterms:created xsi:type="dcterms:W3CDTF">2017-11-22T17:21:00Z</dcterms:created>
  <dcterms:modified xsi:type="dcterms:W3CDTF">2021-03-26T07:38:00Z</dcterms:modified>
</cp:coreProperties>
</file>